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C3" w:rsidRDefault="00A0465A" w:rsidP="00F21AC3">
      <w:pPr>
        <w:spacing w:after="0"/>
        <w:ind w:left="120"/>
        <w:jc w:val="center"/>
        <w:rPr>
          <w:lang w:val="ru-RU"/>
        </w:rPr>
      </w:pPr>
      <w:bookmarkStart w:id="0" w:name="block-15002217"/>
      <w:r w:rsidRPr="00006F12">
        <w:rPr>
          <w:noProof/>
          <w:lang w:val="ru-RU" w:eastAsia="ru-RU"/>
        </w:rPr>
        <w:drawing>
          <wp:inline distT="0" distB="0" distL="0" distR="0" wp14:anchorId="73CABAC3" wp14:editId="436BB2C4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AC3" w:rsidRDefault="00F21AC3" w:rsidP="00F21AC3">
      <w:pPr>
        <w:spacing w:after="0"/>
        <w:ind w:left="120"/>
        <w:rPr>
          <w:lang w:val="ru-RU"/>
        </w:rPr>
      </w:pPr>
    </w:p>
    <w:p w:rsidR="00F21AC3" w:rsidRDefault="00F21AC3" w:rsidP="00F21AC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21AC3" w:rsidRDefault="00F21AC3" w:rsidP="00F21AC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21AC3" w:rsidRDefault="00F21AC3" w:rsidP="00F21AC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общеобразовательное учреждение  </w:t>
      </w:r>
    </w:p>
    <w:p w:rsidR="00F21AC3" w:rsidRDefault="00F21AC3" w:rsidP="00F21AC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«Лицей №6 им. И.З. Шуклина г. Горно-Алтайска»</w:t>
      </w:r>
    </w:p>
    <w:p w:rsidR="00F21AC3" w:rsidRDefault="00F21AC3" w:rsidP="00F21AC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21AC3" w:rsidRDefault="00F21AC3" w:rsidP="00F21AC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РАБОЧАЯ ПРОГРАММА</w:t>
      </w:r>
    </w:p>
    <w:p w:rsidR="00F21AC3" w:rsidRDefault="00F21AC3" w:rsidP="00F21AC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учебного предмета «Вероятность и статистика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F21AC3" w:rsidRDefault="00F21AC3" w:rsidP="00F21AC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10 – 11 классы (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базовый</w:t>
      </w:r>
      <w:r>
        <w:rPr>
          <w:rFonts w:ascii="Times New Roman" w:hAnsi="Times New Roman" w:cs="Times New Roman"/>
          <w:sz w:val="28"/>
          <w:szCs w:val="28"/>
          <w:lang w:val="ru-RU"/>
        </w:rPr>
        <w:t>, профильный)</w:t>
      </w:r>
    </w:p>
    <w:p w:rsidR="00F21AC3" w:rsidRDefault="00F21AC3" w:rsidP="00F21AC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3F11EB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3F11EB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</w:t>
      </w:r>
    </w:p>
    <w:p w:rsidR="00F21AC3" w:rsidRDefault="00F21AC3" w:rsidP="00F21AC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465A" w:rsidRDefault="00A0465A" w:rsidP="00A0465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0465A" w:rsidRDefault="00A0465A" w:rsidP="00A0465A">
      <w:pPr>
        <w:pStyle w:val="Standard"/>
        <w:rPr>
          <w:rFonts w:eastAsia="Calibri" w:cs="Tahoma"/>
          <w:color w:val="00000A"/>
          <w:sz w:val="28"/>
          <w:szCs w:val="28"/>
        </w:rPr>
      </w:pPr>
      <w:r w:rsidRPr="003E3302">
        <w:rPr>
          <w:rFonts w:eastAsia="Calibri"/>
          <w:color w:val="00000A"/>
          <w:sz w:val="28"/>
          <w:szCs w:val="28"/>
        </w:rPr>
        <w:t xml:space="preserve">составитель: </w:t>
      </w:r>
      <w:proofErr w:type="spellStart"/>
      <w:r>
        <w:rPr>
          <w:sz w:val="28"/>
          <w:szCs w:val="28"/>
        </w:rPr>
        <w:t>Алекова</w:t>
      </w:r>
      <w:proofErr w:type="spellEnd"/>
      <w:r>
        <w:rPr>
          <w:sz w:val="28"/>
          <w:szCs w:val="28"/>
        </w:rPr>
        <w:t xml:space="preserve"> Н.М., учитель математики (10 (</w:t>
      </w:r>
      <w:r w:rsidRPr="00E27391">
        <w:rPr>
          <w:sz w:val="28"/>
          <w:szCs w:val="28"/>
        </w:rPr>
        <w:t>2</w:t>
      </w:r>
      <w:r>
        <w:rPr>
          <w:sz w:val="28"/>
          <w:szCs w:val="28"/>
        </w:rPr>
        <w:t xml:space="preserve"> гр.) класс, 10 (3 гр.) класс);</w:t>
      </w:r>
    </w:p>
    <w:p w:rsidR="00A0465A" w:rsidRDefault="00A0465A" w:rsidP="00A0465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</w:pPr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                       </w:t>
      </w:r>
      <w:proofErr w:type="spellStart"/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>Зиборова</w:t>
      </w:r>
      <w:proofErr w:type="spellEnd"/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О.Н., учитель математики (11 (2 гр.) класс);</w:t>
      </w:r>
    </w:p>
    <w:p w:rsidR="00A0465A" w:rsidRDefault="00A0465A" w:rsidP="00A0465A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</w:pPr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                       Казанцев Р.Л., учитель математики (11 (3 гр.) класс).</w:t>
      </w:r>
    </w:p>
    <w:p w:rsidR="00F21AC3" w:rsidRDefault="00F21AC3" w:rsidP="00F21AC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21AC3" w:rsidRDefault="00F21AC3" w:rsidP="00F21AC3">
      <w:pPr>
        <w:spacing w:after="0"/>
        <w:ind w:left="120"/>
        <w:jc w:val="center"/>
        <w:rPr>
          <w:lang w:val="ru-RU"/>
        </w:rPr>
      </w:pPr>
    </w:p>
    <w:p w:rsidR="00F21AC3" w:rsidRDefault="00F21AC3" w:rsidP="00F21AC3">
      <w:pPr>
        <w:spacing w:after="0"/>
        <w:ind w:left="120"/>
        <w:jc w:val="center"/>
        <w:rPr>
          <w:lang w:val="ru-RU"/>
        </w:rPr>
      </w:pPr>
    </w:p>
    <w:p w:rsidR="00F21AC3" w:rsidRDefault="00F21AC3" w:rsidP="00F21AC3">
      <w:pPr>
        <w:spacing w:after="0"/>
        <w:ind w:left="120"/>
        <w:jc w:val="center"/>
        <w:rPr>
          <w:lang w:val="ru-RU"/>
        </w:rPr>
      </w:pPr>
    </w:p>
    <w:p w:rsidR="00F21AC3" w:rsidRDefault="00F21AC3" w:rsidP="00F21AC3">
      <w:pPr>
        <w:spacing w:after="0"/>
        <w:ind w:left="120"/>
        <w:jc w:val="center"/>
        <w:rPr>
          <w:lang w:val="ru-RU"/>
        </w:rPr>
      </w:pPr>
    </w:p>
    <w:p w:rsidR="00F21AC3" w:rsidRDefault="00F21AC3" w:rsidP="00F21AC3">
      <w:pPr>
        <w:spacing w:after="0"/>
        <w:ind w:left="120"/>
        <w:jc w:val="center"/>
        <w:rPr>
          <w:lang w:val="ru-RU"/>
        </w:rPr>
      </w:pPr>
    </w:p>
    <w:p w:rsidR="00F21AC3" w:rsidRDefault="00F21AC3" w:rsidP="00F21AC3">
      <w:pPr>
        <w:spacing w:after="0"/>
        <w:ind w:left="120"/>
        <w:jc w:val="center"/>
        <w:rPr>
          <w:lang w:val="ru-RU"/>
        </w:rPr>
      </w:pPr>
    </w:p>
    <w:p w:rsidR="00F21AC3" w:rsidRDefault="00F21AC3" w:rsidP="00F21AC3">
      <w:pPr>
        <w:spacing w:after="0"/>
        <w:ind w:left="120"/>
        <w:jc w:val="center"/>
        <w:rPr>
          <w:lang w:val="ru-RU"/>
        </w:rPr>
      </w:pPr>
    </w:p>
    <w:p w:rsidR="00F21AC3" w:rsidRDefault="00F21AC3" w:rsidP="00F21AC3">
      <w:pPr>
        <w:spacing w:after="0"/>
        <w:rPr>
          <w:lang w:val="ru-RU"/>
        </w:rPr>
      </w:pPr>
    </w:p>
    <w:p w:rsidR="00F21AC3" w:rsidRDefault="00F21AC3" w:rsidP="00F21AC3">
      <w:pPr>
        <w:spacing w:after="0"/>
        <w:ind w:left="120"/>
        <w:jc w:val="center"/>
        <w:rPr>
          <w:lang w:val="ru-RU"/>
        </w:rPr>
      </w:pPr>
    </w:p>
    <w:p w:rsidR="000D5A83" w:rsidRPr="005567C7" w:rsidRDefault="00F21AC3" w:rsidP="00D02140">
      <w:pPr>
        <w:spacing w:after="0"/>
        <w:jc w:val="center"/>
        <w:rPr>
          <w:lang w:val="ru-RU"/>
        </w:rPr>
        <w:sectPr w:rsidR="000D5A83" w:rsidRPr="005567C7">
          <w:pgSz w:w="11906" w:h="16383"/>
          <w:pgMar w:top="1134" w:right="850" w:bottom="1134" w:left="1701" w:header="720" w:footer="720" w:gutter="0"/>
          <w:cols w:space="720"/>
        </w:sectPr>
      </w:pPr>
      <w:bookmarkStart w:id="1" w:name="5f65ef33-2d33-446f-958f-5e32cb3de0af"/>
      <w:r>
        <w:rPr>
          <w:rFonts w:ascii="Times New Roman" w:hAnsi="Times New Roman"/>
          <w:color w:val="000000"/>
          <w:sz w:val="28"/>
          <w:lang w:val="ru-RU"/>
        </w:rPr>
        <w:t>Горно-Алтайск</w:t>
      </w:r>
      <w:bookmarkEnd w:id="1"/>
      <w:r>
        <w:rPr>
          <w:rFonts w:ascii="Times New Roman" w:hAnsi="Times New Roman"/>
          <w:color w:val="000000"/>
          <w:sz w:val="28"/>
          <w:lang w:val="ru-RU"/>
        </w:rPr>
        <w:t>, 202</w:t>
      </w:r>
      <w:bookmarkStart w:id="2" w:name="0164aad7-7b72-4612-b183-ee0dede85b6a"/>
      <w:bookmarkEnd w:id="2"/>
      <w:r w:rsidR="003F11EB">
        <w:rPr>
          <w:rFonts w:ascii="Times New Roman" w:hAnsi="Times New Roman"/>
          <w:color w:val="000000"/>
          <w:sz w:val="28"/>
          <w:lang w:val="ru-RU"/>
        </w:rPr>
        <w:t>5</w:t>
      </w:r>
      <w:r w:rsidR="00100B36">
        <w:rPr>
          <w:rFonts w:ascii="Times New Roman" w:hAnsi="Times New Roman"/>
          <w:color w:val="000000"/>
          <w:sz w:val="28"/>
          <w:lang w:val="ru-RU"/>
        </w:rPr>
        <w:t xml:space="preserve"> г.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  <w:bookmarkStart w:id="3" w:name="block-68299278"/>
      <w:bookmarkStart w:id="4" w:name="block-15002222"/>
      <w:bookmarkEnd w:id="0"/>
      <w:r w:rsidRPr="008C0A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8C0A1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8C0A1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8C0A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8C0A13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3F11EB" w:rsidRPr="008C0A13" w:rsidRDefault="003F11EB" w:rsidP="003F11EB">
      <w:pPr>
        <w:rPr>
          <w:lang w:val="ru-RU"/>
        </w:rPr>
        <w:sectPr w:rsidR="003F11EB" w:rsidRPr="008C0A13">
          <w:pgSz w:w="11906" w:h="16383"/>
          <w:pgMar w:top="1134" w:right="850" w:bottom="1134" w:left="1701" w:header="720" w:footer="720" w:gutter="0"/>
          <w:cols w:space="720"/>
        </w:sectPr>
      </w:pPr>
    </w:p>
    <w:p w:rsidR="003F11EB" w:rsidRPr="008C0A13" w:rsidRDefault="003F11EB" w:rsidP="003F11EB">
      <w:pPr>
        <w:spacing w:after="0"/>
        <w:ind w:left="120"/>
        <w:rPr>
          <w:lang w:val="ru-RU"/>
        </w:rPr>
      </w:pPr>
      <w:bookmarkStart w:id="8" w:name="_Toc118726611"/>
      <w:bookmarkStart w:id="9" w:name="block-68299282"/>
      <w:bookmarkEnd w:id="3"/>
      <w:bookmarkEnd w:id="8"/>
      <w:r w:rsidRPr="008C0A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3F11EB" w:rsidRPr="008C0A13" w:rsidRDefault="003F11EB" w:rsidP="003F11EB">
      <w:pPr>
        <w:spacing w:after="0"/>
        <w:ind w:left="120"/>
        <w:rPr>
          <w:lang w:val="ru-RU"/>
        </w:rPr>
      </w:pPr>
    </w:p>
    <w:p w:rsidR="003F11EB" w:rsidRPr="008C0A13" w:rsidRDefault="003F11EB" w:rsidP="003F11EB">
      <w:pPr>
        <w:spacing w:after="0"/>
        <w:ind w:left="12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F11EB" w:rsidRPr="008C0A13" w:rsidRDefault="003F11EB" w:rsidP="003F11EB">
      <w:pPr>
        <w:spacing w:after="0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3F11EB" w:rsidRPr="008C0A13" w:rsidRDefault="003F11EB" w:rsidP="003F11EB">
      <w:pPr>
        <w:spacing w:after="0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3F11EB" w:rsidRPr="003F11EB" w:rsidRDefault="003F11EB" w:rsidP="003F11EB">
      <w:pPr>
        <w:spacing w:after="0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3F11EB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3F11EB" w:rsidRPr="008C0A13" w:rsidRDefault="003F11EB" w:rsidP="003F11EB">
      <w:pPr>
        <w:spacing w:after="0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3F11EB" w:rsidRPr="003F11EB" w:rsidRDefault="003F11EB" w:rsidP="003F11EB">
      <w:pPr>
        <w:spacing w:after="0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умножения. Перестановки и факториал. </w:t>
      </w:r>
      <w:r w:rsidRPr="003F11EB">
        <w:rPr>
          <w:rFonts w:ascii="Times New Roman" w:hAnsi="Times New Roman"/>
          <w:color w:val="000000"/>
          <w:sz w:val="28"/>
          <w:lang w:val="ru-RU"/>
        </w:rPr>
        <w:t>Число сочетаний. Треугольник Паскаля. Формула бинома Ньютона.</w:t>
      </w:r>
    </w:p>
    <w:p w:rsidR="003F11EB" w:rsidRPr="008C0A13" w:rsidRDefault="003F11EB" w:rsidP="003F11EB">
      <w:pPr>
        <w:spacing w:after="0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3F11EB" w:rsidRPr="008C0A13" w:rsidRDefault="003F11EB" w:rsidP="003F11EB">
      <w:pPr>
        <w:spacing w:after="0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3F11EB" w:rsidRPr="008C0A13" w:rsidRDefault="003F11EB" w:rsidP="003F11EB">
      <w:pPr>
        <w:spacing w:after="0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/>
        <w:ind w:left="120"/>
        <w:jc w:val="both"/>
        <w:rPr>
          <w:lang w:val="ru-RU"/>
        </w:rPr>
      </w:pPr>
      <w:bookmarkStart w:id="10" w:name="_Toc118726613"/>
      <w:bookmarkEnd w:id="10"/>
      <w:r w:rsidRPr="008C0A1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F11EB" w:rsidRPr="008C0A13" w:rsidRDefault="003F11EB" w:rsidP="003F11EB">
      <w:pPr>
        <w:spacing w:after="0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/>
        <w:ind w:firstLine="600"/>
        <w:jc w:val="both"/>
        <w:rPr>
          <w:lang w:val="ru-RU"/>
        </w:rPr>
      </w:pPr>
      <w:bookmarkStart w:id="11" w:name="_Toc73394999"/>
      <w:bookmarkEnd w:id="11"/>
      <w:r w:rsidRPr="008C0A13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3F11EB" w:rsidRPr="008C0A13" w:rsidRDefault="003F11EB" w:rsidP="003F11EB">
      <w:pPr>
        <w:spacing w:after="0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3F11EB" w:rsidRPr="008C0A13" w:rsidRDefault="003F11EB" w:rsidP="003F11EB">
      <w:pPr>
        <w:spacing w:after="0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3F11EB" w:rsidRPr="008C0A13" w:rsidRDefault="003F11EB" w:rsidP="003F11EB">
      <w:pPr>
        <w:rPr>
          <w:lang w:val="ru-RU"/>
        </w:rPr>
        <w:sectPr w:rsidR="003F11EB" w:rsidRPr="008C0A13">
          <w:pgSz w:w="11906" w:h="16383"/>
          <w:pgMar w:top="1134" w:right="850" w:bottom="1134" w:left="1701" w:header="720" w:footer="720" w:gutter="0"/>
          <w:cols w:space="720"/>
        </w:sectPr>
      </w:pP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End w:id="9"/>
      <w:bookmarkEnd w:id="12"/>
      <w:r w:rsidRPr="008C0A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8C0A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3F11EB" w:rsidRPr="008C0A13" w:rsidRDefault="003F11EB" w:rsidP="003F11E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3F11EB" w:rsidRPr="003F11EB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3F11EB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8C0A13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8C0A1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8C0A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C0A1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C0A1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C0A1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C0A1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C0A1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C0A13">
        <w:rPr>
          <w:rFonts w:ascii="Times New Roman" w:hAnsi="Times New Roman"/>
          <w:color w:val="000000"/>
          <w:sz w:val="28"/>
          <w:lang w:val="ru-RU"/>
        </w:rPr>
        <w:t>.</w:t>
      </w:r>
    </w:p>
    <w:p w:rsidR="003F11EB" w:rsidRDefault="003F11EB" w:rsidP="003F1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11EB" w:rsidRPr="008C0A13" w:rsidRDefault="003F11EB" w:rsidP="003F1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F11EB" w:rsidRPr="008C0A13" w:rsidRDefault="003F11EB" w:rsidP="003F1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F11EB" w:rsidRPr="008C0A13" w:rsidRDefault="003F11EB" w:rsidP="003F1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8C0A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3F11EB" w:rsidRPr="008C0A13" w:rsidRDefault="003F11EB" w:rsidP="003F1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F11EB" w:rsidRPr="008C0A13" w:rsidRDefault="003F11EB" w:rsidP="003F1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3F11EB" w:rsidRPr="008C0A13" w:rsidRDefault="003F11EB" w:rsidP="003F11E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F11EB" w:rsidRDefault="003F11EB" w:rsidP="003F1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11EB" w:rsidRPr="008C0A13" w:rsidRDefault="003F11EB" w:rsidP="003F11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F11EB" w:rsidRPr="008C0A13" w:rsidRDefault="003F11EB" w:rsidP="003F11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F11EB" w:rsidRPr="008C0A13" w:rsidRDefault="003F11EB" w:rsidP="003F11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F11EB" w:rsidRPr="008C0A13" w:rsidRDefault="003F11EB" w:rsidP="003F11E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F11EB" w:rsidRDefault="003F11EB" w:rsidP="003F1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11EB" w:rsidRPr="008C0A13" w:rsidRDefault="003F11EB" w:rsidP="003F11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F11EB" w:rsidRPr="008C0A13" w:rsidRDefault="003F11EB" w:rsidP="003F11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F11EB" w:rsidRPr="008C0A13" w:rsidRDefault="003F11EB" w:rsidP="003F11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F11EB" w:rsidRPr="008C0A13" w:rsidRDefault="003F11EB" w:rsidP="003F11E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C0A1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C0A1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C0A1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3F11EB" w:rsidRDefault="003F11EB" w:rsidP="003F1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11EB" w:rsidRPr="008C0A13" w:rsidRDefault="003F11EB" w:rsidP="003F11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F11EB" w:rsidRPr="008C0A13" w:rsidRDefault="003F11EB" w:rsidP="003F11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F11EB" w:rsidRPr="008C0A13" w:rsidRDefault="003F11EB" w:rsidP="003F11E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F11EB" w:rsidRDefault="003F11EB" w:rsidP="003F1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11EB" w:rsidRPr="008C0A13" w:rsidRDefault="003F11EB" w:rsidP="003F11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F11EB" w:rsidRPr="008C0A13" w:rsidRDefault="003F11EB" w:rsidP="003F11E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C0A1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C0A1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C0A1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8C0A13">
        <w:rPr>
          <w:rFonts w:ascii="Times New Roman" w:hAnsi="Times New Roman"/>
          <w:color w:val="000000"/>
          <w:sz w:val="28"/>
          <w:lang w:val="ru-RU"/>
        </w:rPr>
        <w:t>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F11EB" w:rsidRDefault="003F11EB" w:rsidP="003F11EB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F11EB" w:rsidRPr="008C0A13" w:rsidRDefault="003F11EB" w:rsidP="003F11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F11EB" w:rsidRPr="008C0A13" w:rsidRDefault="003F11EB" w:rsidP="003F11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F11EB" w:rsidRPr="008C0A13" w:rsidRDefault="003F11EB" w:rsidP="003F11E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8C0A1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8C0A1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F11EB" w:rsidRPr="008C0A13" w:rsidRDefault="003F11EB" w:rsidP="003F11EB">
      <w:pPr>
        <w:spacing w:after="0" w:line="264" w:lineRule="auto"/>
        <w:ind w:left="120"/>
        <w:jc w:val="both"/>
        <w:rPr>
          <w:lang w:val="ru-RU"/>
        </w:rPr>
      </w:pP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3F11EB" w:rsidRPr="008C0A13" w:rsidRDefault="003F11EB" w:rsidP="003F11EB">
      <w:pPr>
        <w:spacing w:after="0" w:line="264" w:lineRule="auto"/>
        <w:ind w:firstLine="600"/>
        <w:jc w:val="both"/>
        <w:rPr>
          <w:lang w:val="ru-RU"/>
        </w:rPr>
      </w:pPr>
      <w:r w:rsidRPr="008C0A13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0D5A83" w:rsidRPr="005567C7" w:rsidRDefault="000D5A83">
      <w:pPr>
        <w:rPr>
          <w:lang w:val="ru-RU"/>
        </w:rPr>
        <w:sectPr w:rsidR="000D5A83" w:rsidRPr="005567C7">
          <w:pgSz w:w="11906" w:h="16383"/>
          <w:pgMar w:top="1134" w:right="850" w:bottom="1134" w:left="1701" w:header="720" w:footer="720" w:gutter="0"/>
          <w:cols w:space="720"/>
        </w:sectPr>
      </w:pPr>
    </w:p>
    <w:p w:rsidR="003F11EB" w:rsidRDefault="003F11EB" w:rsidP="003F11EB">
      <w:pPr>
        <w:spacing w:after="0"/>
        <w:ind w:left="120"/>
      </w:pPr>
      <w:bookmarkStart w:id="17" w:name="block-1500221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F11EB" w:rsidRDefault="003F11EB" w:rsidP="003F1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3F11EB" w:rsidTr="003F11E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</w:tr>
      <w:tr w:rsidR="003F11EB" w:rsidTr="003F1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EB" w:rsidRDefault="003F11EB" w:rsidP="003F1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EB" w:rsidRDefault="003F11EB" w:rsidP="003F11E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EB" w:rsidRDefault="003F11EB" w:rsidP="003F11EB"/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Tr="003F1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/>
        </w:tc>
      </w:tr>
    </w:tbl>
    <w:p w:rsidR="003F11EB" w:rsidRPr="00B74F62" w:rsidRDefault="003F11EB" w:rsidP="003F11EB">
      <w:pPr>
        <w:rPr>
          <w:lang w:val="ru-RU"/>
        </w:rPr>
        <w:sectPr w:rsidR="003F11EB" w:rsidRPr="00B74F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11EB" w:rsidRDefault="003F11EB" w:rsidP="00B74F62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3F11EB" w:rsidTr="003F11E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</w:tr>
      <w:tr w:rsidR="003F11EB" w:rsidTr="003F11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EB" w:rsidRDefault="003F11EB" w:rsidP="003F11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EB" w:rsidRDefault="003F11EB" w:rsidP="003F11E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EB" w:rsidRDefault="003F11EB" w:rsidP="003F11EB"/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RPr="00F32B55" w:rsidTr="003F11E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C0A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11EB" w:rsidTr="003F11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/>
        </w:tc>
      </w:tr>
    </w:tbl>
    <w:p w:rsidR="003F11EB" w:rsidRDefault="003F11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11EB" w:rsidRDefault="003F11EB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B74F62" w:rsidRDefault="00B74F62" w:rsidP="00B74F6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  <w:sectPr w:rsidR="00B74F62" w:rsidSect="00B74F62"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18" w:name="block-15002220"/>
      <w:bookmarkEnd w:id="17"/>
    </w:p>
    <w:p w:rsidR="003F11EB" w:rsidRDefault="003F11EB" w:rsidP="00A664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F11EB" w:rsidRDefault="003F11EB" w:rsidP="003F1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4015"/>
        <w:gridCol w:w="992"/>
        <w:gridCol w:w="1418"/>
        <w:gridCol w:w="1208"/>
        <w:gridCol w:w="1769"/>
      </w:tblGrid>
      <w:tr w:rsidR="003F11EB" w:rsidTr="00B74F62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3618" w:type="dxa"/>
            <w:gridSpan w:val="3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EB" w:rsidRDefault="003F11EB" w:rsidP="003F11EB"/>
        </w:tc>
        <w:tc>
          <w:tcPr>
            <w:tcW w:w="40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EB" w:rsidRDefault="003F11EB" w:rsidP="003F11EB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11EB" w:rsidRDefault="003F11EB" w:rsidP="003F11EB">
            <w:pPr>
              <w:spacing w:after="0"/>
              <w:ind w:left="135"/>
            </w:pPr>
          </w:p>
        </w:tc>
        <w:tc>
          <w:tcPr>
            <w:tcW w:w="17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11EB" w:rsidRDefault="003F11EB" w:rsidP="003F11EB"/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3F11EB" w:rsidRDefault="003F11EB" w:rsidP="003F11EB">
            <w:pPr>
              <w:spacing w:after="0"/>
              <w:ind w:left="135"/>
              <w:rPr>
                <w:lang w:val="ru-RU"/>
              </w:rPr>
            </w:pPr>
            <w:r w:rsidRPr="003F11EB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3F11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B74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B74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</w:t>
            </w: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геометрическое и биномиальное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B74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B74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B74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B74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B74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B74F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</w:t>
            </w:r>
            <w:r w:rsidR="00B74F6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3F11EB" w:rsidTr="00B74F62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3F11EB" w:rsidRPr="008C0A13" w:rsidRDefault="003F11EB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9" w:type="dxa"/>
            <w:tcMar>
              <w:top w:w="50" w:type="dxa"/>
              <w:left w:w="100" w:type="dxa"/>
            </w:tcMar>
            <w:vAlign w:val="center"/>
          </w:tcPr>
          <w:p w:rsidR="003F11EB" w:rsidRDefault="003F11EB" w:rsidP="003F11EB"/>
        </w:tc>
      </w:tr>
    </w:tbl>
    <w:p w:rsidR="003F11EB" w:rsidRDefault="003F11EB" w:rsidP="003F11EB">
      <w:pPr>
        <w:sectPr w:rsidR="003F11EB" w:rsidSect="00B74F62">
          <w:pgSz w:w="11906" w:h="16383"/>
          <w:pgMar w:top="851" w:right="1134" w:bottom="1701" w:left="1134" w:header="720" w:footer="720" w:gutter="0"/>
          <w:cols w:space="720"/>
        </w:sectPr>
      </w:pPr>
    </w:p>
    <w:p w:rsidR="003F11EB" w:rsidRDefault="003F11EB" w:rsidP="003F11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509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4091"/>
        <w:gridCol w:w="990"/>
        <w:gridCol w:w="1415"/>
        <w:gridCol w:w="1243"/>
        <w:gridCol w:w="1596"/>
      </w:tblGrid>
      <w:tr w:rsidR="00B74F62" w:rsidTr="00D02140">
        <w:trPr>
          <w:trHeight w:val="144"/>
          <w:tblCellSpacing w:w="20" w:type="nil"/>
        </w:trPr>
        <w:tc>
          <w:tcPr>
            <w:tcW w:w="34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F62" w:rsidRDefault="00B74F62" w:rsidP="003F11EB">
            <w:pPr>
              <w:spacing w:after="0"/>
              <w:ind w:left="135"/>
            </w:pPr>
          </w:p>
        </w:tc>
        <w:tc>
          <w:tcPr>
            <w:tcW w:w="204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F62" w:rsidRDefault="00B74F62" w:rsidP="003F11EB">
            <w:pPr>
              <w:spacing w:after="0"/>
              <w:ind w:left="135"/>
            </w:pPr>
          </w:p>
        </w:tc>
        <w:tc>
          <w:tcPr>
            <w:tcW w:w="1820" w:type="pct"/>
            <w:gridSpan w:val="3"/>
            <w:tcMar>
              <w:top w:w="50" w:type="dxa"/>
              <w:left w:w="100" w:type="dxa"/>
            </w:tcMar>
            <w:vAlign w:val="center"/>
          </w:tcPr>
          <w:p w:rsidR="00B74F62" w:rsidRDefault="00B74F62" w:rsidP="00D02140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9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F62" w:rsidRDefault="00B74F62" w:rsidP="003F11EB">
            <w:pPr>
              <w:spacing w:after="0"/>
              <w:ind w:left="135"/>
            </w:pPr>
          </w:p>
        </w:tc>
      </w:tr>
      <w:tr w:rsidR="00D02140" w:rsidTr="00D02140">
        <w:trPr>
          <w:trHeight w:val="144"/>
          <w:tblCellSpacing w:w="20" w:type="nil"/>
        </w:trPr>
        <w:tc>
          <w:tcPr>
            <w:tcW w:w="34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62" w:rsidRDefault="00B74F62" w:rsidP="003F11EB"/>
        </w:tc>
        <w:tc>
          <w:tcPr>
            <w:tcW w:w="2041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62" w:rsidRDefault="00B74F62" w:rsidP="003F11EB"/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F62" w:rsidRDefault="00B74F62" w:rsidP="003F11EB">
            <w:pPr>
              <w:spacing w:after="0"/>
              <w:ind w:left="135"/>
            </w:pP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F62" w:rsidRDefault="00B74F62" w:rsidP="003F11EB">
            <w:pPr>
              <w:spacing w:after="0"/>
              <w:ind w:left="135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74F62" w:rsidRDefault="00B74F62" w:rsidP="003F11EB">
            <w:pPr>
              <w:spacing w:after="0"/>
              <w:ind w:left="135"/>
            </w:pPr>
          </w:p>
        </w:tc>
        <w:tc>
          <w:tcPr>
            <w:tcW w:w="79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F62" w:rsidRDefault="00B74F62" w:rsidP="003F11EB"/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F32B55" w:rsidP="00F32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spellStart"/>
            <w:r w:rsidR="00B74F62">
              <w:rPr>
                <w:rFonts w:ascii="Times New Roman" w:hAnsi="Times New Roman"/>
                <w:color w:val="000000"/>
                <w:sz w:val="24"/>
              </w:rPr>
              <w:t>онтрольная</w:t>
            </w:r>
            <w:proofErr w:type="spellEnd"/>
            <w:r w:rsidR="00B74F6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B74F62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1.0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Опыты с равновозможными элементарными </w:t>
            </w: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событиями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19" w:name="_GoBack"/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End w:id="19"/>
          </w:p>
        </w:tc>
      </w:tr>
      <w:tr w:rsidR="00D02140" w:rsidRPr="008C0A13" w:rsidTr="00D0214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41" w:type="pct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</w:p>
        </w:tc>
        <w:tc>
          <w:tcPr>
            <w:tcW w:w="797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02140" w:rsidTr="00D02140">
        <w:trPr>
          <w:trHeight w:val="144"/>
          <w:tblCellSpacing w:w="20" w:type="nil"/>
        </w:trPr>
        <w:tc>
          <w:tcPr>
            <w:tcW w:w="2384" w:type="pct"/>
            <w:gridSpan w:val="2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3F11EB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94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6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19" w:type="pct"/>
            <w:tcMar>
              <w:top w:w="50" w:type="dxa"/>
              <w:left w:w="100" w:type="dxa"/>
            </w:tcMar>
            <w:vAlign w:val="center"/>
          </w:tcPr>
          <w:p w:rsidR="00B74F62" w:rsidRDefault="00B74F62" w:rsidP="003F11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F62" w:rsidRDefault="00B74F62"/>
        </w:tc>
      </w:tr>
    </w:tbl>
    <w:p w:rsidR="003F11EB" w:rsidRDefault="003F11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11EB" w:rsidRDefault="003F11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11EB" w:rsidRDefault="003F11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11EB" w:rsidRDefault="003F11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11EB" w:rsidRDefault="003F11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11EB" w:rsidRDefault="003F11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11EB" w:rsidRDefault="003F11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11EB" w:rsidRDefault="003F11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11EB" w:rsidRDefault="003F11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D5A83" w:rsidRDefault="000D5A83">
      <w:pPr>
        <w:sectPr w:rsidR="000D5A83" w:rsidSect="00B74F62">
          <w:pgSz w:w="11906" w:h="16383"/>
          <w:pgMar w:top="851" w:right="1134" w:bottom="1701" w:left="1134" w:header="720" w:footer="720" w:gutter="0"/>
          <w:cols w:space="720"/>
        </w:sectPr>
      </w:pPr>
    </w:p>
    <w:p w:rsidR="00B74F62" w:rsidRPr="008C0A13" w:rsidRDefault="00B74F62" w:rsidP="00B74F62">
      <w:pPr>
        <w:spacing w:before="199" w:after="199"/>
        <w:ind w:left="120"/>
        <w:rPr>
          <w:lang w:val="ru-RU"/>
        </w:rPr>
      </w:pPr>
      <w:bookmarkStart w:id="20" w:name="block-68299284"/>
      <w:r w:rsidRPr="008C0A1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B74F62" w:rsidRDefault="00B74F62" w:rsidP="00B74F6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92"/>
              <w:rPr>
                <w:lang w:val="ru-RU"/>
              </w:rPr>
            </w:pPr>
            <w:r w:rsidRPr="008C0A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B74F62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:rsidR="00B74F62" w:rsidRPr="008C0A13" w:rsidRDefault="00B74F62" w:rsidP="00B74F62">
      <w:pPr>
        <w:spacing w:after="0"/>
        <w:ind w:left="120"/>
        <w:rPr>
          <w:lang w:val="ru-RU"/>
        </w:rPr>
      </w:pPr>
    </w:p>
    <w:p w:rsidR="00D02140" w:rsidRDefault="00D02140" w:rsidP="00B74F6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2140" w:rsidRDefault="00D02140" w:rsidP="00B74F62">
      <w:pPr>
        <w:spacing w:before="199" w:after="199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74F62" w:rsidRDefault="00B74F62" w:rsidP="00B74F6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92"/>
              <w:rPr>
                <w:lang w:val="ru-RU"/>
              </w:rPr>
            </w:pPr>
            <w:r w:rsidRPr="008C0A1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B74F62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B74F62" w:rsidRPr="00F32B55" w:rsidTr="00D0214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B74F62" w:rsidRPr="008C0A13" w:rsidRDefault="00B74F62" w:rsidP="00B74F62">
      <w:pPr>
        <w:spacing w:after="0"/>
        <w:ind w:left="120"/>
        <w:rPr>
          <w:lang w:val="ru-RU"/>
        </w:rPr>
      </w:pPr>
    </w:p>
    <w:p w:rsidR="00B74F62" w:rsidRPr="008C0A13" w:rsidRDefault="00B74F62" w:rsidP="00B74F62">
      <w:pPr>
        <w:spacing w:after="0"/>
        <w:ind w:left="120"/>
        <w:rPr>
          <w:lang w:val="ru-RU"/>
        </w:rPr>
      </w:pPr>
    </w:p>
    <w:p w:rsidR="00B74F62" w:rsidRPr="008C0A13" w:rsidRDefault="00B74F62" w:rsidP="00B74F62">
      <w:pPr>
        <w:spacing w:after="0"/>
        <w:ind w:left="120"/>
        <w:rPr>
          <w:lang w:val="ru-RU"/>
        </w:rPr>
      </w:pPr>
    </w:p>
    <w:p w:rsidR="00B74F62" w:rsidRPr="008C0A13" w:rsidRDefault="00B74F62" w:rsidP="00B74F62">
      <w:pPr>
        <w:rPr>
          <w:lang w:val="ru-RU"/>
        </w:rPr>
        <w:sectPr w:rsidR="00B74F62" w:rsidRPr="008C0A13">
          <w:pgSz w:w="11906" w:h="16383"/>
          <w:pgMar w:top="1134" w:right="850" w:bottom="1134" w:left="1701" w:header="720" w:footer="720" w:gutter="0"/>
          <w:cols w:space="720"/>
        </w:sectPr>
      </w:pPr>
    </w:p>
    <w:p w:rsidR="00B74F62" w:rsidRDefault="00B74F62" w:rsidP="00B74F62">
      <w:pPr>
        <w:spacing w:before="199" w:after="199" w:line="336" w:lineRule="auto"/>
        <w:ind w:left="120"/>
      </w:pPr>
      <w:bookmarkStart w:id="21" w:name="block-6829928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74F62" w:rsidRDefault="00B74F62" w:rsidP="00B74F6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8632"/>
      </w:tblGrid>
      <w:tr w:rsidR="00B74F62" w:rsidTr="00D02140">
        <w:trPr>
          <w:trHeight w:val="144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632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74F62" w:rsidTr="00D02140">
        <w:trPr>
          <w:trHeight w:val="144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632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74F62" w:rsidRPr="00F32B55" w:rsidTr="00D02140">
        <w:trPr>
          <w:trHeight w:val="144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632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B74F62" w:rsidTr="00D02140">
        <w:trPr>
          <w:trHeight w:val="144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632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равновозможными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</w:tr>
      <w:tr w:rsidR="00B74F62" w:rsidTr="00D02140">
        <w:trPr>
          <w:trHeight w:val="144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8632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B74F62" w:rsidTr="00D02140">
        <w:trPr>
          <w:trHeight w:val="144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8632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</w:tr>
      <w:tr w:rsidR="00B74F62" w:rsidRPr="00F32B55" w:rsidTr="00D02140">
        <w:trPr>
          <w:trHeight w:val="144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8632" w:type="dxa"/>
            <w:tcMar>
              <w:top w:w="50" w:type="dxa"/>
              <w:left w:w="100" w:type="dxa"/>
            </w:tcMar>
            <w:vAlign w:val="center"/>
          </w:tcPr>
          <w:p w:rsidR="00B74F62" w:rsidRPr="00B74F62" w:rsidRDefault="00B74F62" w:rsidP="00C57FC1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Комбинаторное правило умножения. Перестановки и факториал. </w:t>
            </w:r>
            <w:r w:rsidRPr="00B74F62">
              <w:rPr>
                <w:rFonts w:ascii="Times New Roman" w:hAnsi="Times New Roman"/>
                <w:color w:val="000000"/>
                <w:sz w:val="24"/>
                <w:lang w:val="ru-RU"/>
              </w:rPr>
              <w:t>Число сочетаний. Треугольник Паскаля. Формула бинома Ньютона</w:t>
            </w:r>
          </w:p>
        </w:tc>
      </w:tr>
      <w:tr w:rsidR="00B74F62" w:rsidTr="00D02140">
        <w:trPr>
          <w:trHeight w:val="144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8632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</w:tr>
      <w:tr w:rsidR="00B74F62" w:rsidTr="00D02140">
        <w:trPr>
          <w:trHeight w:val="144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8632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234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</w:p>
        </w:tc>
      </w:tr>
    </w:tbl>
    <w:p w:rsidR="00B74F62" w:rsidRDefault="00B74F62" w:rsidP="00B74F62">
      <w:pPr>
        <w:spacing w:after="0" w:line="336" w:lineRule="auto"/>
        <w:ind w:left="120"/>
      </w:pPr>
    </w:p>
    <w:p w:rsidR="00D02140" w:rsidRDefault="00D02140" w:rsidP="00B74F62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2140" w:rsidRDefault="00D02140" w:rsidP="00B74F62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2140" w:rsidRDefault="00D02140" w:rsidP="00B74F62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2140" w:rsidRDefault="00D02140" w:rsidP="00B74F62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02140" w:rsidRDefault="00D02140" w:rsidP="00B74F62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74F62" w:rsidRDefault="00B74F62" w:rsidP="00B74F6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B74F62" w:rsidRDefault="00B74F62" w:rsidP="00B74F62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8545"/>
      </w:tblGrid>
      <w:tr w:rsidR="00B74F62" w:rsidTr="00C57FC1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B74F62" w:rsidTr="00C57FC1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172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172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172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 w:line="336" w:lineRule="auto"/>
              <w:ind w:left="172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распределении</w:t>
            </w:r>
            <w:proofErr w:type="spellEnd"/>
          </w:p>
        </w:tc>
      </w:tr>
    </w:tbl>
    <w:p w:rsidR="00B74F62" w:rsidRDefault="00B74F62" w:rsidP="00B74F62">
      <w:pPr>
        <w:spacing w:after="0" w:line="336" w:lineRule="auto"/>
        <w:ind w:left="120"/>
      </w:pPr>
    </w:p>
    <w:p w:rsidR="00B74F62" w:rsidRDefault="00B74F62" w:rsidP="00B74F62">
      <w:pPr>
        <w:sectPr w:rsidR="00B74F62">
          <w:pgSz w:w="11906" w:h="16383"/>
          <w:pgMar w:top="1134" w:right="850" w:bottom="1134" w:left="1701" w:header="720" w:footer="720" w:gutter="0"/>
          <w:cols w:space="720"/>
        </w:sectPr>
      </w:pPr>
    </w:p>
    <w:p w:rsidR="00B74F62" w:rsidRPr="008C0A13" w:rsidRDefault="00B74F62" w:rsidP="00B74F62">
      <w:pPr>
        <w:spacing w:before="199" w:after="199"/>
        <w:ind w:left="120"/>
        <w:rPr>
          <w:lang w:val="ru-RU"/>
        </w:rPr>
      </w:pPr>
      <w:bookmarkStart w:id="22" w:name="block-68299286"/>
      <w:bookmarkEnd w:id="21"/>
      <w:r w:rsidRPr="008C0A1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B74F62" w:rsidRPr="008C0A13" w:rsidRDefault="00B74F62" w:rsidP="00B74F62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B74F62" w:rsidRPr="00F32B55" w:rsidTr="00C57FC1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 w:rsidRPr="008C0A13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</w:t>
            </w: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</w:t>
            </w:r>
            <w:r w:rsidR="00D021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</w:t>
            </w: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</w:t>
            </w:r>
            <w:proofErr w:type="spellStart"/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обосновыватьили</w:t>
            </w:r>
            <w:proofErr w:type="spellEnd"/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B74F62" w:rsidRPr="00F32B55" w:rsidTr="00C57FC1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</w:t>
            </w: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B74F62" w:rsidRPr="008C0A13" w:rsidRDefault="00B74F62" w:rsidP="00B74F62">
      <w:pPr>
        <w:rPr>
          <w:lang w:val="ru-RU"/>
        </w:rPr>
        <w:sectPr w:rsidR="00B74F62" w:rsidRPr="008C0A13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B74F62" w:rsidRPr="008C0A13" w:rsidRDefault="00B74F62" w:rsidP="00B74F62">
      <w:pPr>
        <w:spacing w:before="199" w:after="199"/>
        <w:ind w:left="120"/>
        <w:rPr>
          <w:lang w:val="ru-RU"/>
        </w:rPr>
      </w:pPr>
      <w:r w:rsidRPr="008C0A13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B74F62" w:rsidRPr="008C0A13" w:rsidRDefault="00B74F62" w:rsidP="00B74F62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9083"/>
      </w:tblGrid>
      <w:tr w:rsidR="00B74F62" w:rsidTr="00C57FC1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 w:rsidRPr="008C0A13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</w:t>
            </w: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функции. Наибольшее и наименьшее значение функции на промежутке</w:t>
            </w:r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натуральным и целым показателем. Её свойства</w:t>
            </w:r>
            <w:r w:rsidR="00A664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jc w:val="both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B74F62" w:rsidRPr="00F32B55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Pr="008C0A13" w:rsidRDefault="00B74F62" w:rsidP="00C57FC1">
            <w:pPr>
              <w:spacing w:after="0"/>
              <w:ind w:left="135"/>
              <w:rPr>
                <w:lang w:val="ru-RU"/>
              </w:rPr>
            </w:pPr>
            <w:r w:rsidRPr="008C0A13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B74F62" w:rsidTr="00C57FC1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B74F62" w:rsidRDefault="00B74F62" w:rsidP="00C57FC1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B74F62" w:rsidRDefault="00B74F62" w:rsidP="00B74F62">
      <w:pPr>
        <w:spacing w:after="0"/>
        <w:ind w:left="120"/>
      </w:pPr>
    </w:p>
    <w:p w:rsidR="000D5A83" w:rsidRDefault="000D5A83">
      <w:pPr>
        <w:sectPr w:rsidR="000D5A83" w:rsidSect="00D02140">
          <w:pgSz w:w="11906" w:h="16383"/>
          <w:pgMar w:top="851" w:right="1134" w:bottom="1701" w:left="1134" w:header="720" w:footer="720" w:gutter="0"/>
          <w:cols w:space="720"/>
        </w:sectPr>
      </w:pPr>
    </w:p>
    <w:p w:rsidR="000D5A83" w:rsidRDefault="00670FDA">
      <w:pPr>
        <w:spacing w:after="0"/>
        <w:ind w:left="120"/>
      </w:pPr>
      <w:bookmarkStart w:id="23" w:name="block-1500222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5A83" w:rsidRDefault="00670FD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5A83" w:rsidRPr="005567C7" w:rsidRDefault="00D02140" w:rsidP="00D02140">
      <w:pPr>
        <w:spacing w:after="0" w:line="360" w:lineRule="auto"/>
        <w:ind w:left="119"/>
        <w:jc w:val="both"/>
        <w:rPr>
          <w:lang w:val="ru-RU"/>
        </w:rPr>
      </w:pPr>
      <w:r w:rsidRPr="00D02140">
        <w:rPr>
          <w:rFonts w:ascii="Times New Roman" w:hAnsi="Times New Roman"/>
          <w:color w:val="000000"/>
          <w:sz w:val="28"/>
          <w:lang w:val="ru-RU"/>
        </w:rPr>
        <w:t>Высоцкий И.Р., Ященко И.В. Математика. Вероятность и статистика.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140">
        <w:rPr>
          <w:rFonts w:ascii="Times New Roman" w:hAnsi="Times New Roman"/>
          <w:color w:val="000000"/>
          <w:sz w:val="28"/>
          <w:lang w:val="ru-RU"/>
        </w:rPr>
        <w:t>10–11 классы. Базовый и углубленный уровни.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2140">
        <w:rPr>
          <w:rFonts w:ascii="Times New Roman" w:hAnsi="Times New Roman"/>
          <w:color w:val="000000"/>
          <w:sz w:val="28"/>
          <w:lang w:val="ru-RU"/>
        </w:rPr>
        <w:t>Учебное пособие. — М.: Просвещение, 2025.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D5A83" w:rsidRPr="005567C7" w:rsidRDefault="000D5A83">
      <w:pPr>
        <w:spacing w:after="0"/>
        <w:ind w:left="120"/>
        <w:rPr>
          <w:lang w:val="ru-RU"/>
        </w:rPr>
      </w:pPr>
    </w:p>
    <w:p w:rsidR="000D5A83" w:rsidRPr="005567C7" w:rsidRDefault="00670FDA">
      <w:pPr>
        <w:spacing w:after="0" w:line="480" w:lineRule="auto"/>
        <w:ind w:left="120"/>
        <w:rPr>
          <w:lang w:val="ru-RU"/>
        </w:rPr>
      </w:pPr>
      <w:r w:rsidRPr="005567C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5A83" w:rsidRPr="005567C7" w:rsidRDefault="00670FDA">
      <w:pPr>
        <w:spacing w:after="0" w:line="480" w:lineRule="auto"/>
        <w:ind w:left="120"/>
        <w:rPr>
          <w:lang w:val="ru-RU"/>
        </w:rPr>
      </w:pPr>
      <w:bookmarkStart w:id="24" w:name="291b1642-84ed-4a3d-bfaf-3417254047bf"/>
      <w:r>
        <w:rPr>
          <w:rFonts w:ascii="Times New Roman" w:hAnsi="Times New Roman"/>
          <w:color w:val="000000"/>
          <w:sz w:val="28"/>
        </w:rPr>
        <w:t>https</w:t>
      </w:r>
      <w:r w:rsidRPr="005567C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5567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5567C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567C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bookmarkEnd w:id="24"/>
    </w:p>
    <w:p w:rsidR="000D5A83" w:rsidRPr="005567C7" w:rsidRDefault="000D5A83">
      <w:pPr>
        <w:spacing w:after="0"/>
        <w:ind w:left="120"/>
        <w:rPr>
          <w:lang w:val="ru-RU"/>
        </w:rPr>
      </w:pPr>
    </w:p>
    <w:p w:rsidR="000D5A83" w:rsidRPr="005567C7" w:rsidRDefault="00670FDA">
      <w:pPr>
        <w:spacing w:after="0" w:line="480" w:lineRule="auto"/>
        <w:ind w:left="120"/>
        <w:rPr>
          <w:lang w:val="ru-RU"/>
        </w:rPr>
      </w:pPr>
      <w:r w:rsidRPr="005567C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70FDA" w:rsidRPr="00D02140" w:rsidRDefault="00670FDA" w:rsidP="00D02140">
      <w:pPr>
        <w:spacing w:after="0" w:line="480" w:lineRule="auto"/>
        <w:ind w:left="120"/>
        <w:rPr>
          <w:lang w:val="ru-RU"/>
        </w:rPr>
      </w:pPr>
      <w:bookmarkStart w:id="25" w:name="f2786589-4600-475d-a0d8-791ef79f9486"/>
      <w:r>
        <w:rPr>
          <w:rFonts w:ascii="Times New Roman" w:hAnsi="Times New Roman"/>
          <w:color w:val="000000"/>
          <w:sz w:val="28"/>
        </w:rPr>
        <w:t>https://ptlab.mccme.ru/vertical</w:t>
      </w:r>
      <w:bookmarkEnd w:id="23"/>
      <w:bookmarkEnd w:id="25"/>
    </w:p>
    <w:sectPr w:rsidR="00670FDA" w:rsidRPr="00D02140" w:rsidSect="004320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6CCE"/>
    <w:multiLevelType w:val="multilevel"/>
    <w:tmpl w:val="DCDEB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81291E"/>
    <w:multiLevelType w:val="multilevel"/>
    <w:tmpl w:val="3906E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B97C72"/>
    <w:multiLevelType w:val="multilevel"/>
    <w:tmpl w:val="D15A12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AF70E2"/>
    <w:multiLevelType w:val="multilevel"/>
    <w:tmpl w:val="C8F611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831F3C"/>
    <w:multiLevelType w:val="multilevel"/>
    <w:tmpl w:val="DAE62D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F51F40"/>
    <w:multiLevelType w:val="multilevel"/>
    <w:tmpl w:val="156873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9650C7"/>
    <w:multiLevelType w:val="multilevel"/>
    <w:tmpl w:val="61B48E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3A0030"/>
    <w:multiLevelType w:val="multilevel"/>
    <w:tmpl w:val="AFF007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C66F63"/>
    <w:multiLevelType w:val="multilevel"/>
    <w:tmpl w:val="E84AE5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10F4AC8"/>
    <w:multiLevelType w:val="multilevel"/>
    <w:tmpl w:val="598CA4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8C5C8D"/>
    <w:multiLevelType w:val="multilevel"/>
    <w:tmpl w:val="C58883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0F0121"/>
    <w:multiLevelType w:val="multilevel"/>
    <w:tmpl w:val="FDDEDF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2"/>
  </w:num>
  <w:num w:numId="8">
    <w:abstractNumId w:val="3"/>
  </w:num>
  <w:num w:numId="9">
    <w:abstractNumId w:val="10"/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5A83"/>
    <w:rsid w:val="000D5A83"/>
    <w:rsid w:val="00100B36"/>
    <w:rsid w:val="003F11EB"/>
    <w:rsid w:val="0043207C"/>
    <w:rsid w:val="005567C7"/>
    <w:rsid w:val="005C458A"/>
    <w:rsid w:val="00670FDA"/>
    <w:rsid w:val="00751D79"/>
    <w:rsid w:val="009F0D9E"/>
    <w:rsid w:val="00A0465A"/>
    <w:rsid w:val="00A66443"/>
    <w:rsid w:val="00B74F62"/>
    <w:rsid w:val="00CF13E1"/>
    <w:rsid w:val="00D02140"/>
    <w:rsid w:val="00ED0D2F"/>
    <w:rsid w:val="00F21AC3"/>
    <w:rsid w:val="00F32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46A43"/>
  <w15:docId w15:val="{2CD4554F-5D43-4FC0-ACF5-1B315D5E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3207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320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3F11EB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5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5fbc5dc1" TargetMode="External"/><Relationship Id="rId20" Type="http://schemas.openxmlformats.org/officeDocument/2006/relationships/hyperlink" Target="https://m.edsoo.ru/5fbc5dc1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e0b7b0f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5fbc5dc1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e0b7b0f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BCE11-DD38-4595-9A77-500F92946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30</Pages>
  <Words>6250</Words>
  <Characters>35628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14</cp:revision>
  <dcterms:created xsi:type="dcterms:W3CDTF">2024-08-30T02:30:00Z</dcterms:created>
  <dcterms:modified xsi:type="dcterms:W3CDTF">2025-09-09T02:27:00Z</dcterms:modified>
</cp:coreProperties>
</file>